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738B88C3" w:rsidR="00474F67" w:rsidRDefault="00474F67" w:rsidP="00474F67">
      <w:pPr>
        <w:pStyle w:val="Heading1"/>
      </w:pPr>
      <w:bookmarkStart w:id="0" w:name="_Hlk137378090"/>
      <w:r w:rsidRPr="00692A45">
        <w:t xml:space="preserve">Worksheet </w:t>
      </w:r>
      <w:bookmarkStart w:id="1" w:name="_Hlk133667106"/>
      <w:r w:rsidR="000F2604">
        <w:t>1</w:t>
      </w:r>
      <w:r w:rsidR="00B12A75">
        <w:t>2</w:t>
      </w:r>
      <w:r w:rsidRPr="00692A45">
        <w:t xml:space="preserve">: </w:t>
      </w:r>
      <w:bookmarkEnd w:id="0"/>
      <w:bookmarkEnd w:id="1"/>
      <w:r w:rsidR="008C1EF2" w:rsidRPr="008C1EF2">
        <w:t xml:space="preserve">Typical data sets used to interpret and determine if success measures are met </w:t>
      </w:r>
      <w:r w:rsidRPr="00692A45">
        <w:t>(</w:t>
      </w:r>
      <w:r w:rsidR="00086B87">
        <w:t>learner</w:t>
      </w:r>
      <w:r w:rsidRPr="00692A45">
        <w:t>)</w:t>
      </w:r>
    </w:p>
    <w:p w14:paraId="0B1A4318" w14:textId="77777777" w:rsidR="00B9457D" w:rsidRDefault="00B9457D" w:rsidP="00474F67">
      <w:pPr>
        <w:rPr>
          <w:rFonts w:cs="Arial"/>
          <w:szCs w:val="22"/>
        </w:rPr>
      </w:pPr>
      <w:bookmarkStart w:id="2" w:name="_Hlk133670560"/>
    </w:p>
    <w:p w14:paraId="5F860012" w14:textId="701EE832" w:rsidR="00625301" w:rsidRPr="006828B5" w:rsidRDefault="00625301" w:rsidP="003B3FB4">
      <w:pPr>
        <w:pStyle w:val="Answer"/>
        <w:numPr>
          <w:ilvl w:val="0"/>
          <w:numId w:val="5"/>
        </w:numPr>
        <w:spacing w:before="0" w:after="0"/>
        <w:ind w:left="360"/>
      </w:pPr>
      <w:bookmarkStart w:id="3" w:name="_Hlk134425645"/>
      <w:bookmarkEnd w:id="2"/>
      <w:r w:rsidRPr="006828B5">
        <w:t xml:space="preserve">Explain </w:t>
      </w:r>
      <w:r w:rsidR="0022389A">
        <w:t xml:space="preserve">why a </w:t>
      </w:r>
      <w:r w:rsidR="00636DDD">
        <w:t xml:space="preserve">land-based business might need to generate data sets about their enquiries and sales. </w:t>
      </w:r>
    </w:p>
    <w:bookmarkEnd w:id="3"/>
    <w:p w14:paraId="27AE5A19" w14:textId="77777777" w:rsidR="00D938F3" w:rsidRDefault="00D938F3" w:rsidP="00BB596F">
      <w:pPr>
        <w:pStyle w:val="Answer"/>
        <w:spacing w:before="0" w:after="0"/>
        <w:ind w:left="0"/>
      </w:pPr>
    </w:p>
    <w:p w14:paraId="086BAEB2" w14:textId="6C57BA54" w:rsidR="0087567B" w:rsidRDefault="0087567B" w:rsidP="00BB596F">
      <w:pPr>
        <w:rPr>
          <w:rFonts w:cs="Arial"/>
          <w:szCs w:val="22"/>
        </w:rPr>
      </w:pPr>
    </w:p>
    <w:p w14:paraId="2B31FBD6" w14:textId="77777777" w:rsidR="00962755" w:rsidRDefault="00962755" w:rsidP="00BB596F">
      <w:pPr>
        <w:rPr>
          <w:rFonts w:cs="Arial"/>
          <w:szCs w:val="22"/>
        </w:rPr>
      </w:pPr>
    </w:p>
    <w:p w14:paraId="76C0306E" w14:textId="6A67262A" w:rsidR="00C31AF4" w:rsidRDefault="0022389A" w:rsidP="003B3FB4">
      <w:pPr>
        <w:pStyle w:val="Answer"/>
        <w:numPr>
          <w:ilvl w:val="0"/>
          <w:numId w:val="5"/>
        </w:numPr>
        <w:spacing w:before="0" w:after="0"/>
        <w:ind w:left="360"/>
      </w:pPr>
      <w:bookmarkStart w:id="4" w:name="_Hlk135673694"/>
      <w:bookmarkStart w:id="5" w:name="_Hlk134426332"/>
      <w:r>
        <w:t xml:space="preserve">Describe </w:t>
      </w:r>
      <w:r w:rsidRPr="00E83768">
        <w:rPr>
          <w:b/>
          <w:bCs/>
        </w:rPr>
        <w:t>one</w:t>
      </w:r>
      <w:r>
        <w:t xml:space="preserve"> </w:t>
      </w:r>
      <w:r w:rsidR="00DD1968">
        <w:t>type of customer data</w:t>
      </w:r>
      <w:bookmarkEnd w:id="4"/>
      <w:bookmarkEnd w:id="5"/>
      <w:r w:rsidR="00DD1968">
        <w:t xml:space="preserve"> that a Business to Consumer </w:t>
      </w:r>
      <w:r w:rsidR="00520EB5">
        <w:t xml:space="preserve">business </w:t>
      </w:r>
      <w:r w:rsidR="00DD1968">
        <w:t>might collect</w:t>
      </w:r>
      <w:r w:rsidR="00520EB5">
        <w:t>.</w:t>
      </w:r>
      <w:r w:rsidR="00DD1968">
        <w:t xml:space="preserve"> </w:t>
      </w:r>
    </w:p>
    <w:p w14:paraId="2CEC0A71" w14:textId="77777777" w:rsidR="00DD1968" w:rsidRDefault="00DD1968" w:rsidP="00BB596F">
      <w:pPr>
        <w:pStyle w:val="Answer"/>
        <w:spacing w:before="0" w:after="0"/>
        <w:ind w:left="0"/>
        <w:rPr>
          <w:color w:val="FF0000"/>
        </w:rPr>
      </w:pPr>
    </w:p>
    <w:p w14:paraId="1ADCEB77" w14:textId="77777777" w:rsidR="00537930" w:rsidRDefault="00537930" w:rsidP="00BB596F">
      <w:pPr>
        <w:rPr>
          <w:color w:val="FF0000"/>
          <w:lang w:val="en-US"/>
        </w:rPr>
      </w:pPr>
      <w:bookmarkStart w:id="6" w:name="_Hlk98589640"/>
      <w:bookmarkStart w:id="7" w:name="_Hlk96613944"/>
      <w:bookmarkStart w:id="8" w:name="_Hlk96169662"/>
    </w:p>
    <w:p w14:paraId="37C9BFD9" w14:textId="77777777" w:rsidR="00962755" w:rsidRDefault="00962755" w:rsidP="00BB596F">
      <w:pPr>
        <w:rPr>
          <w:rFonts w:cs="Arial"/>
          <w:szCs w:val="22"/>
        </w:rPr>
      </w:pPr>
    </w:p>
    <w:p w14:paraId="0AC1FD3E" w14:textId="1B1EF7B4" w:rsidR="00205D31" w:rsidRPr="008939A2" w:rsidRDefault="003466E3" w:rsidP="003B3FB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bookmarkStart w:id="9" w:name="_Hlk135674054"/>
      <w:bookmarkEnd w:id="6"/>
      <w:bookmarkEnd w:id="7"/>
      <w:bookmarkEnd w:id="8"/>
      <w:r w:rsidRPr="008939A2">
        <w:rPr>
          <w:rFonts w:cs="Arial"/>
          <w:szCs w:val="22"/>
        </w:rPr>
        <w:t xml:space="preserve">Explain </w:t>
      </w:r>
      <w:r w:rsidR="00BB4036" w:rsidRPr="008939A2">
        <w:rPr>
          <w:rFonts w:cs="Arial"/>
          <w:szCs w:val="22"/>
        </w:rPr>
        <w:t xml:space="preserve">why </w:t>
      </w:r>
      <w:r w:rsidR="00DD1968" w:rsidRPr="008939A2">
        <w:rPr>
          <w:rFonts w:cs="Arial"/>
          <w:szCs w:val="22"/>
        </w:rPr>
        <w:t>sales data is so important to making strategic business decision</w:t>
      </w:r>
      <w:r w:rsidR="00E756FF">
        <w:rPr>
          <w:rFonts w:cs="Arial"/>
          <w:szCs w:val="22"/>
        </w:rPr>
        <w:t>s</w:t>
      </w:r>
      <w:r w:rsidR="00DD1968" w:rsidRPr="008939A2">
        <w:rPr>
          <w:rFonts w:cs="Arial"/>
          <w:szCs w:val="22"/>
        </w:rPr>
        <w:t xml:space="preserve"> for </w:t>
      </w:r>
      <w:r w:rsidR="00550614" w:rsidRPr="008939A2">
        <w:rPr>
          <w:rFonts w:cs="Arial"/>
          <w:szCs w:val="22"/>
        </w:rPr>
        <w:t>success</w:t>
      </w:r>
      <w:r w:rsidR="00E756FF">
        <w:rPr>
          <w:rFonts w:cs="Arial"/>
          <w:szCs w:val="22"/>
        </w:rPr>
        <w:t>.</w:t>
      </w:r>
    </w:p>
    <w:bookmarkEnd w:id="9"/>
    <w:p w14:paraId="63283E0B" w14:textId="77777777" w:rsidR="00537930" w:rsidRPr="00E9006A" w:rsidRDefault="00537930" w:rsidP="00BB596F">
      <w:pPr>
        <w:rPr>
          <w:rFonts w:cs="Arial"/>
          <w:color w:val="FF0000"/>
          <w:szCs w:val="22"/>
        </w:rPr>
      </w:pPr>
    </w:p>
    <w:p w14:paraId="4407618C" w14:textId="77777777" w:rsidR="00D62513" w:rsidRDefault="00D62513" w:rsidP="00BB596F">
      <w:pPr>
        <w:rPr>
          <w:rFonts w:cs="Arial"/>
          <w:color w:val="FF0000"/>
          <w:szCs w:val="22"/>
        </w:rPr>
      </w:pPr>
    </w:p>
    <w:p w14:paraId="3D211C82" w14:textId="77777777" w:rsidR="00962755" w:rsidRDefault="00962755" w:rsidP="00BB596F">
      <w:pPr>
        <w:rPr>
          <w:rFonts w:cs="Arial"/>
          <w:color w:val="FF0000"/>
          <w:szCs w:val="22"/>
        </w:rPr>
      </w:pPr>
    </w:p>
    <w:p w14:paraId="7DFF6C7F" w14:textId="23EF40AF" w:rsidR="00555B52" w:rsidRPr="008939A2" w:rsidRDefault="00E9006A" w:rsidP="003B3FB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bookmarkStart w:id="10" w:name="_Hlk138099696"/>
      <w:r w:rsidRPr="008939A2">
        <w:rPr>
          <w:rFonts w:cs="Arial"/>
          <w:szCs w:val="22"/>
        </w:rPr>
        <w:t xml:space="preserve">Research </w:t>
      </w:r>
      <w:r w:rsidR="00423DE0">
        <w:rPr>
          <w:rFonts w:cs="Arial"/>
          <w:szCs w:val="22"/>
        </w:rPr>
        <w:t>c</w:t>
      </w:r>
      <w:r w:rsidR="00423DE0" w:rsidRPr="008939A2">
        <w:rPr>
          <w:rFonts w:cs="Arial"/>
          <w:szCs w:val="22"/>
        </w:rPr>
        <w:t xml:space="preserve">ustomer </w:t>
      </w:r>
      <w:r w:rsidR="00423DE0">
        <w:rPr>
          <w:rFonts w:cs="Arial"/>
          <w:szCs w:val="22"/>
        </w:rPr>
        <w:t>e</w:t>
      </w:r>
      <w:r w:rsidR="00423DE0" w:rsidRPr="008939A2">
        <w:rPr>
          <w:rFonts w:cs="Arial"/>
          <w:szCs w:val="22"/>
        </w:rPr>
        <w:t xml:space="preserve">ffort </w:t>
      </w:r>
      <w:r w:rsidR="00423DE0">
        <w:rPr>
          <w:rFonts w:cs="Arial"/>
          <w:szCs w:val="22"/>
        </w:rPr>
        <w:t>s</w:t>
      </w:r>
      <w:r w:rsidR="00423DE0" w:rsidRPr="008939A2">
        <w:rPr>
          <w:rFonts w:cs="Arial"/>
          <w:szCs w:val="22"/>
        </w:rPr>
        <w:t xml:space="preserve">cores </w:t>
      </w:r>
      <w:r w:rsidRPr="008939A2">
        <w:rPr>
          <w:rFonts w:cs="Arial"/>
          <w:szCs w:val="22"/>
        </w:rPr>
        <w:t>online. What</w:t>
      </w:r>
      <w:r w:rsidR="00555B52" w:rsidRPr="008939A2">
        <w:rPr>
          <w:rFonts w:cs="Arial"/>
          <w:szCs w:val="22"/>
        </w:rPr>
        <w:t xml:space="preserve"> information is being sought by a </w:t>
      </w:r>
      <w:r w:rsidR="00423DE0">
        <w:rPr>
          <w:rFonts w:cs="Arial"/>
          <w:szCs w:val="22"/>
        </w:rPr>
        <w:t>c</w:t>
      </w:r>
      <w:r w:rsidR="00423DE0" w:rsidRPr="008939A2">
        <w:rPr>
          <w:rFonts w:cs="Arial"/>
          <w:szCs w:val="22"/>
        </w:rPr>
        <w:t xml:space="preserve">ustomer </w:t>
      </w:r>
      <w:r w:rsidR="00423DE0">
        <w:rPr>
          <w:rFonts w:cs="Arial"/>
          <w:szCs w:val="22"/>
        </w:rPr>
        <w:t>e</w:t>
      </w:r>
      <w:r w:rsidR="00423DE0" w:rsidRPr="008939A2">
        <w:rPr>
          <w:rFonts w:cs="Arial"/>
          <w:szCs w:val="22"/>
        </w:rPr>
        <w:t xml:space="preserve">ffort </w:t>
      </w:r>
      <w:r w:rsidR="00423DE0">
        <w:rPr>
          <w:rFonts w:cs="Arial"/>
          <w:szCs w:val="22"/>
        </w:rPr>
        <w:t>s</w:t>
      </w:r>
      <w:r w:rsidR="00423DE0" w:rsidRPr="008939A2">
        <w:rPr>
          <w:rFonts w:cs="Arial"/>
          <w:szCs w:val="22"/>
        </w:rPr>
        <w:t xml:space="preserve">core </w:t>
      </w:r>
      <w:r w:rsidR="00555B52" w:rsidRPr="008939A2">
        <w:rPr>
          <w:rFonts w:cs="Arial"/>
          <w:szCs w:val="22"/>
        </w:rPr>
        <w:t>survey</w:t>
      </w:r>
      <w:r w:rsidRPr="008939A2">
        <w:rPr>
          <w:rFonts w:cs="Arial"/>
          <w:szCs w:val="22"/>
        </w:rPr>
        <w:t>?</w:t>
      </w:r>
    </w:p>
    <w:bookmarkEnd w:id="10"/>
    <w:p w14:paraId="7C1CE9CA" w14:textId="77777777" w:rsidR="00555B52" w:rsidRDefault="00555B52" w:rsidP="00BB596F">
      <w:pPr>
        <w:rPr>
          <w:rFonts w:cs="Arial"/>
          <w:szCs w:val="22"/>
        </w:rPr>
      </w:pPr>
    </w:p>
    <w:p w14:paraId="7D6F773D" w14:textId="77777777" w:rsidR="00D533FF" w:rsidRDefault="00D533FF" w:rsidP="00BB596F">
      <w:pPr>
        <w:rPr>
          <w:rFonts w:cs="Arial"/>
          <w:color w:val="FF0000"/>
          <w:szCs w:val="22"/>
        </w:rPr>
      </w:pPr>
    </w:p>
    <w:p w14:paraId="153B6D6F" w14:textId="77777777" w:rsidR="00962755" w:rsidRDefault="00962755" w:rsidP="00BB596F">
      <w:pPr>
        <w:rPr>
          <w:rFonts w:cs="Arial"/>
          <w:color w:val="FF0000"/>
          <w:szCs w:val="22"/>
        </w:rPr>
      </w:pPr>
    </w:p>
    <w:p w14:paraId="49426289" w14:textId="0A887C89" w:rsidR="00D533FF" w:rsidRPr="008939A2" w:rsidRDefault="00B0378F" w:rsidP="003B3FB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 w:rsidRPr="008939A2">
        <w:rPr>
          <w:rFonts w:cs="Arial"/>
          <w:szCs w:val="22"/>
        </w:rPr>
        <w:t>Neha</w:t>
      </w:r>
      <w:r w:rsidR="002E1175" w:rsidRPr="008939A2">
        <w:rPr>
          <w:rFonts w:cs="Arial"/>
          <w:szCs w:val="22"/>
        </w:rPr>
        <w:t xml:space="preserve"> is </w:t>
      </w:r>
      <w:r w:rsidR="005461AD" w:rsidRPr="008939A2">
        <w:rPr>
          <w:rFonts w:cs="Arial"/>
          <w:szCs w:val="22"/>
        </w:rPr>
        <w:t xml:space="preserve">attending a </w:t>
      </w:r>
      <w:r w:rsidRPr="008939A2">
        <w:rPr>
          <w:rFonts w:cs="Arial"/>
          <w:szCs w:val="22"/>
        </w:rPr>
        <w:t xml:space="preserve">wedding convention to promote her floristry business. Explain to her why she should </w:t>
      </w:r>
      <w:r w:rsidR="00E30079" w:rsidRPr="008939A2">
        <w:rPr>
          <w:rFonts w:cs="Arial"/>
          <w:szCs w:val="22"/>
        </w:rPr>
        <w:t>collect</w:t>
      </w:r>
      <w:r w:rsidR="00256186" w:rsidRPr="008939A2">
        <w:rPr>
          <w:rFonts w:cs="Arial"/>
          <w:szCs w:val="22"/>
        </w:rPr>
        <w:t xml:space="preserve"> customer</w:t>
      </w:r>
      <w:r w:rsidR="00E30079" w:rsidRPr="008939A2">
        <w:rPr>
          <w:rFonts w:cs="Arial"/>
          <w:szCs w:val="22"/>
        </w:rPr>
        <w:t xml:space="preserve"> data </w:t>
      </w:r>
      <w:r w:rsidR="00BE27DF" w:rsidRPr="008939A2">
        <w:rPr>
          <w:rFonts w:cs="Arial"/>
          <w:szCs w:val="22"/>
        </w:rPr>
        <w:t>at the event</w:t>
      </w:r>
      <w:r w:rsidR="00256186" w:rsidRPr="008939A2">
        <w:rPr>
          <w:rFonts w:cs="Arial"/>
          <w:szCs w:val="22"/>
        </w:rPr>
        <w:t xml:space="preserve"> and what use it will be to her business in future.</w:t>
      </w:r>
    </w:p>
    <w:p w14:paraId="091E5BC2" w14:textId="77777777" w:rsidR="00256186" w:rsidRDefault="00256186" w:rsidP="00474F67">
      <w:pPr>
        <w:rPr>
          <w:rFonts w:cs="Arial"/>
          <w:szCs w:val="22"/>
        </w:rPr>
      </w:pPr>
    </w:p>
    <w:p w14:paraId="226DC41F" w14:textId="77777777" w:rsidR="00E23962" w:rsidRPr="00D533FF" w:rsidRDefault="00E23962" w:rsidP="00474F67">
      <w:pPr>
        <w:rPr>
          <w:rFonts w:cs="Arial"/>
          <w:szCs w:val="22"/>
        </w:rPr>
      </w:pPr>
    </w:p>
    <w:sectPr w:rsidR="00E23962" w:rsidRPr="00D533FF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E9A01" w14:textId="77777777" w:rsidR="00B01522" w:rsidRDefault="00B01522">
      <w:pPr>
        <w:spacing w:before="0" w:after="0"/>
      </w:pPr>
      <w:r>
        <w:separator/>
      </w:r>
    </w:p>
  </w:endnote>
  <w:endnote w:type="continuationSeparator" w:id="0">
    <w:p w14:paraId="09EABC5E" w14:textId="77777777" w:rsidR="00B01522" w:rsidRDefault="00B015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09723" w14:textId="77777777" w:rsidR="00B01522" w:rsidRDefault="00B01522">
      <w:pPr>
        <w:spacing w:before="0" w:after="0"/>
      </w:pPr>
      <w:r>
        <w:separator/>
      </w:r>
    </w:p>
  </w:footnote>
  <w:footnote w:type="continuationSeparator" w:id="0">
    <w:p w14:paraId="36A1D997" w14:textId="77777777" w:rsidR="00B01522" w:rsidRDefault="00B015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11E55C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FB10E0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55571"/>
    <w:multiLevelType w:val="hybridMultilevel"/>
    <w:tmpl w:val="5770D018"/>
    <w:lvl w:ilvl="0" w:tplc="AE6CE0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242CB"/>
    <w:multiLevelType w:val="multilevel"/>
    <w:tmpl w:val="31C826C4"/>
    <w:styleLink w:val="CurrentList1"/>
    <w:lvl w:ilvl="0">
      <w:start w:val="1"/>
      <w:numFmt w:val="decimal"/>
      <w:lvlText w:val="%1"/>
      <w:lvlJc w:val="left"/>
      <w:pPr>
        <w:ind w:left="907" w:hanging="54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B54CCF"/>
    <w:multiLevelType w:val="hybridMultilevel"/>
    <w:tmpl w:val="B5982C16"/>
    <w:lvl w:ilvl="0" w:tplc="99BAE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616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B062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348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124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60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8B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06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E2F5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1D2580"/>
    <w:multiLevelType w:val="hybridMultilevel"/>
    <w:tmpl w:val="34449C4A"/>
    <w:lvl w:ilvl="0" w:tplc="C1FA4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3"/>
  </w:num>
  <w:num w:numId="3" w16cid:durableId="1586650082">
    <w:abstractNumId w:val="4"/>
  </w:num>
  <w:num w:numId="4" w16cid:durableId="393043153">
    <w:abstractNumId w:val="5"/>
  </w:num>
  <w:num w:numId="5" w16cid:durableId="1917008219">
    <w:abstractNumId w:val="1"/>
  </w:num>
  <w:num w:numId="6" w16cid:durableId="281234472">
    <w:abstractNumId w:val="6"/>
  </w:num>
  <w:num w:numId="7" w16cid:durableId="45201509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40518"/>
    <w:rsid w:val="00042999"/>
    <w:rsid w:val="00067043"/>
    <w:rsid w:val="0007477E"/>
    <w:rsid w:val="00081794"/>
    <w:rsid w:val="00082C62"/>
    <w:rsid w:val="000854C6"/>
    <w:rsid w:val="000866F6"/>
    <w:rsid w:val="00086B87"/>
    <w:rsid w:val="00091FD0"/>
    <w:rsid w:val="000B231F"/>
    <w:rsid w:val="000B3594"/>
    <w:rsid w:val="000C4C4F"/>
    <w:rsid w:val="000C5FB7"/>
    <w:rsid w:val="000E194B"/>
    <w:rsid w:val="000E42F8"/>
    <w:rsid w:val="000F1068"/>
    <w:rsid w:val="000F2604"/>
    <w:rsid w:val="00110217"/>
    <w:rsid w:val="00113827"/>
    <w:rsid w:val="00120094"/>
    <w:rsid w:val="0012159A"/>
    <w:rsid w:val="001244C1"/>
    <w:rsid w:val="00140E74"/>
    <w:rsid w:val="00146822"/>
    <w:rsid w:val="001517ED"/>
    <w:rsid w:val="00152AC3"/>
    <w:rsid w:val="00156399"/>
    <w:rsid w:val="00156AF3"/>
    <w:rsid w:val="00175742"/>
    <w:rsid w:val="00186A99"/>
    <w:rsid w:val="0019491D"/>
    <w:rsid w:val="001A2436"/>
    <w:rsid w:val="001C06AC"/>
    <w:rsid w:val="001C2278"/>
    <w:rsid w:val="001C3977"/>
    <w:rsid w:val="001D59D7"/>
    <w:rsid w:val="001F0B29"/>
    <w:rsid w:val="001F74AD"/>
    <w:rsid w:val="00203F78"/>
    <w:rsid w:val="00205D31"/>
    <w:rsid w:val="0022389A"/>
    <w:rsid w:val="00227664"/>
    <w:rsid w:val="00232FAD"/>
    <w:rsid w:val="00233F78"/>
    <w:rsid w:val="00235F2C"/>
    <w:rsid w:val="002545DD"/>
    <w:rsid w:val="00256186"/>
    <w:rsid w:val="00256704"/>
    <w:rsid w:val="002A0804"/>
    <w:rsid w:val="002A3BFA"/>
    <w:rsid w:val="002B4246"/>
    <w:rsid w:val="002B45EF"/>
    <w:rsid w:val="002C3C8F"/>
    <w:rsid w:val="002D07A8"/>
    <w:rsid w:val="002D327D"/>
    <w:rsid w:val="002E1175"/>
    <w:rsid w:val="002F3E56"/>
    <w:rsid w:val="002F5F64"/>
    <w:rsid w:val="003140A7"/>
    <w:rsid w:val="003228F1"/>
    <w:rsid w:val="00336214"/>
    <w:rsid w:val="003405EA"/>
    <w:rsid w:val="00342DFE"/>
    <w:rsid w:val="003466E3"/>
    <w:rsid w:val="00355EE6"/>
    <w:rsid w:val="0037449F"/>
    <w:rsid w:val="003933BC"/>
    <w:rsid w:val="003B3FB4"/>
    <w:rsid w:val="003B4FF0"/>
    <w:rsid w:val="003B7DC0"/>
    <w:rsid w:val="003F4657"/>
    <w:rsid w:val="003F7F14"/>
    <w:rsid w:val="00404B31"/>
    <w:rsid w:val="00407A0F"/>
    <w:rsid w:val="00410A42"/>
    <w:rsid w:val="00416182"/>
    <w:rsid w:val="00423DE0"/>
    <w:rsid w:val="004312F3"/>
    <w:rsid w:val="00452457"/>
    <w:rsid w:val="004544E0"/>
    <w:rsid w:val="00457041"/>
    <w:rsid w:val="004641C8"/>
    <w:rsid w:val="00471E94"/>
    <w:rsid w:val="00474F67"/>
    <w:rsid w:val="00481C67"/>
    <w:rsid w:val="0048500D"/>
    <w:rsid w:val="00497A33"/>
    <w:rsid w:val="004B65A1"/>
    <w:rsid w:val="004C0737"/>
    <w:rsid w:val="004C264D"/>
    <w:rsid w:val="004C5A93"/>
    <w:rsid w:val="004F750C"/>
    <w:rsid w:val="00520EB5"/>
    <w:rsid w:val="00524E1B"/>
    <w:rsid w:val="005353EE"/>
    <w:rsid w:val="00537930"/>
    <w:rsid w:val="005461AD"/>
    <w:rsid w:val="00550614"/>
    <w:rsid w:val="005557DE"/>
    <w:rsid w:val="00555B52"/>
    <w:rsid w:val="00572B31"/>
    <w:rsid w:val="005733E3"/>
    <w:rsid w:val="00574C8C"/>
    <w:rsid w:val="00597458"/>
    <w:rsid w:val="005A5785"/>
    <w:rsid w:val="005B3E97"/>
    <w:rsid w:val="005E17F9"/>
    <w:rsid w:val="005E291D"/>
    <w:rsid w:val="005E3B6B"/>
    <w:rsid w:val="005E5AF5"/>
    <w:rsid w:val="005E7F2C"/>
    <w:rsid w:val="006124C0"/>
    <w:rsid w:val="006135C0"/>
    <w:rsid w:val="00625301"/>
    <w:rsid w:val="00627DFA"/>
    <w:rsid w:val="00636DDD"/>
    <w:rsid w:val="006642FD"/>
    <w:rsid w:val="006651A1"/>
    <w:rsid w:val="006807B0"/>
    <w:rsid w:val="00691B95"/>
    <w:rsid w:val="006A0759"/>
    <w:rsid w:val="006B07FD"/>
    <w:rsid w:val="006B333F"/>
    <w:rsid w:val="006B6C74"/>
    <w:rsid w:val="006B798A"/>
    <w:rsid w:val="006C580F"/>
    <w:rsid w:val="006D3AA3"/>
    <w:rsid w:val="006D4994"/>
    <w:rsid w:val="006D5438"/>
    <w:rsid w:val="006E1028"/>
    <w:rsid w:val="006E19C2"/>
    <w:rsid w:val="006E1B93"/>
    <w:rsid w:val="006E32B3"/>
    <w:rsid w:val="006E797E"/>
    <w:rsid w:val="006F59D7"/>
    <w:rsid w:val="006F69A9"/>
    <w:rsid w:val="006F7BAF"/>
    <w:rsid w:val="00704CD4"/>
    <w:rsid w:val="00712315"/>
    <w:rsid w:val="007242FD"/>
    <w:rsid w:val="007433DE"/>
    <w:rsid w:val="007741F3"/>
    <w:rsid w:val="007921A8"/>
    <w:rsid w:val="007945CE"/>
    <w:rsid w:val="00797FA7"/>
    <w:rsid w:val="007B361E"/>
    <w:rsid w:val="007B4AC7"/>
    <w:rsid w:val="007B7DE3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50DDB"/>
    <w:rsid w:val="0087567B"/>
    <w:rsid w:val="008936F7"/>
    <w:rsid w:val="008939A2"/>
    <w:rsid w:val="00893E91"/>
    <w:rsid w:val="008A25B0"/>
    <w:rsid w:val="008B2E08"/>
    <w:rsid w:val="008B6A50"/>
    <w:rsid w:val="008C1EF2"/>
    <w:rsid w:val="008C1F1C"/>
    <w:rsid w:val="008C3433"/>
    <w:rsid w:val="008D47A6"/>
    <w:rsid w:val="008F0594"/>
    <w:rsid w:val="0092511B"/>
    <w:rsid w:val="009372F9"/>
    <w:rsid w:val="0095551B"/>
    <w:rsid w:val="00962755"/>
    <w:rsid w:val="00986D5D"/>
    <w:rsid w:val="00993E94"/>
    <w:rsid w:val="0099534C"/>
    <w:rsid w:val="009975A0"/>
    <w:rsid w:val="009A0B00"/>
    <w:rsid w:val="009A128B"/>
    <w:rsid w:val="009B1FB2"/>
    <w:rsid w:val="009B49AF"/>
    <w:rsid w:val="009B7DFA"/>
    <w:rsid w:val="009C0B54"/>
    <w:rsid w:val="009C5C6E"/>
    <w:rsid w:val="009D7B43"/>
    <w:rsid w:val="00A021B0"/>
    <w:rsid w:val="00A070D2"/>
    <w:rsid w:val="00A2454C"/>
    <w:rsid w:val="00A82DCC"/>
    <w:rsid w:val="00AC72C0"/>
    <w:rsid w:val="00AD4C36"/>
    <w:rsid w:val="00AE245C"/>
    <w:rsid w:val="00AE651B"/>
    <w:rsid w:val="00B01522"/>
    <w:rsid w:val="00B0378F"/>
    <w:rsid w:val="00B054EC"/>
    <w:rsid w:val="00B12A75"/>
    <w:rsid w:val="00B14A57"/>
    <w:rsid w:val="00B17152"/>
    <w:rsid w:val="00B202F4"/>
    <w:rsid w:val="00B31356"/>
    <w:rsid w:val="00B4274C"/>
    <w:rsid w:val="00B634AC"/>
    <w:rsid w:val="00B9103B"/>
    <w:rsid w:val="00B9457D"/>
    <w:rsid w:val="00BA56AF"/>
    <w:rsid w:val="00BA5CAB"/>
    <w:rsid w:val="00BB4036"/>
    <w:rsid w:val="00BB596F"/>
    <w:rsid w:val="00BC532E"/>
    <w:rsid w:val="00BC67A8"/>
    <w:rsid w:val="00BD2BE4"/>
    <w:rsid w:val="00BE27DF"/>
    <w:rsid w:val="00BE2C21"/>
    <w:rsid w:val="00BE2C5A"/>
    <w:rsid w:val="00C01D20"/>
    <w:rsid w:val="00C06474"/>
    <w:rsid w:val="00C06484"/>
    <w:rsid w:val="00C137A1"/>
    <w:rsid w:val="00C202BF"/>
    <w:rsid w:val="00C25213"/>
    <w:rsid w:val="00C26B5D"/>
    <w:rsid w:val="00C31AF4"/>
    <w:rsid w:val="00C35136"/>
    <w:rsid w:val="00C524A5"/>
    <w:rsid w:val="00C60E21"/>
    <w:rsid w:val="00C67055"/>
    <w:rsid w:val="00C80A63"/>
    <w:rsid w:val="00C8339C"/>
    <w:rsid w:val="00C858D7"/>
    <w:rsid w:val="00C92F19"/>
    <w:rsid w:val="00C93E82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30D79"/>
    <w:rsid w:val="00D51C40"/>
    <w:rsid w:val="00D533FF"/>
    <w:rsid w:val="00D56B82"/>
    <w:rsid w:val="00D6020E"/>
    <w:rsid w:val="00D62513"/>
    <w:rsid w:val="00D642DA"/>
    <w:rsid w:val="00D72735"/>
    <w:rsid w:val="00D81A07"/>
    <w:rsid w:val="00D938F3"/>
    <w:rsid w:val="00DA2485"/>
    <w:rsid w:val="00DB08B2"/>
    <w:rsid w:val="00DB79DB"/>
    <w:rsid w:val="00DD1968"/>
    <w:rsid w:val="00DD2143"/>
    <w:rsid w:val="00DD2663"/>
    <w:rsid w:val="00DE29A8"/>
    <w:rsid w:val="00DE2B58"/>
    <w:rsid w:val="00DE7E76"/>
    <w:rsid w:val="00DF120F"/>
    <w:rsid w:val="00E100B2"/>
    <w:rsid w:val="00E178A9"/>
    <w:rsid w:val="00E23962"/>
    <w:rsid w:val="00E30079"/>
    <w:rsid w:val="00E42FE9"/>
    <w:rsid w:val="00E559A2"/>
    <w:rsid w:val="00E62BF3"/>
    <w:rsid w:val="00E756FF"/>
    <w:rsid w:val="00E77ACC"/>
    <w:rsid w:val="00E8335A"/>
    <w:rsid w:val="00E83768"/>
    <w:rsid w:val="00E9006A"/>
    <w:rsid w:val="00E92749"/>
    <w:rsid w:val="00E968FB"/>
    <w:rsid w:val="00EA4792"/>
    <w:rsid w:val="00EA5541"/>
    <w:rsid w:val="00EC3BE8"/>
    <w:rsid w:val="00EC440B"/>
    <w:rsid w:val="00ED1F5C"/>
    <w:rsid w:val="00ED5EBA"/>
    <w:rsid w:val="00EF30D6"/>
    <w:rsid w:val="00EF67DC"/>
    <w:rsid w:val="00F03E33"/>
    <w:rsid w:val="00F063DD"/>
    <w:rsid w:val="00F15749"/>
    <w:rsid w:val="00F162CE"/>
    <w:rsid w:val="00F207BC"/>
    <w:rsid w:val="00F4287D"/>
    <w:rsid w:val="00F42A36"/>
    <w:rsid w:val="00F6118C"/>
    <w:rsid w:val="00F76572"/>
    <w:rsid w:val="00F82617"/>
    <w:rsid w:val="00F83FC6"/>
    <w:rsid w:val="00F86026"/>
    <w:rsid w:val="00F92771"/>
    <w:rsid w:val="00F967EC"/>
    <w:rsid w:val="00FB10E0"/>
    <w:rsid w:val="00FB4755"/>
    <w:rsid w:val="00FB6087"/>
    <w:rsid w:val="00FD52DA"/>
    <w:rsid w:val="00FD699A"/>
    <w:rsid w:val="00FF2FC2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ED1F5C"/>
    <w:rPr>
      <w:rFonts w:ascii="Arial" w:hAnsi="Arial"/>
      <w:sz w:val="22"/>
      <w:szCs w:val="24"/>
      <w:lang w:eastAsia="en-US"/>
    </w:rPr>
  </w:style>
  <w:style w:type="numbering" w:customStyle="1" w:styleId="CurrentList1">
    <w:name w:val="Current List1"/>
    <w:uiPriority w:val="99"/>
    <w:rsid w:val="00BB596F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267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086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29AFA2-9119-44AC-B9A9-69C5144C1B32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34</cp:revision>
  <cp:lastPrinted>2013-05-15T12:05:00Z</cp:lastPrinted>
  <dcterms:created xsi:type="dcterms:W3CDTF">2023-06-19T19:50:00Z</dcterms:created>
  <dcterms:modified xsi:type="dcterms:W3CDTF">2023-08-31T12:48:00Z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